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A213C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AE71C6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E77C94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E77C94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BF4003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991D3C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991D3C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</w:t>
      </w:r>
      <w:proofErr w:type="gramEnd"/>
      <w:r>
        <w:rPr>
          <w:lang w:val="en-US"/>
        </w:rPr>
        <w:t xml:space="preserve">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991D3C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</w:t>
      </w:r>
      <w:proofErr w:type="gramStart"/>
      <w:r>
        <w:rPr>
          <w:lang w:val="en-US"/>
        </w:rPr>
        <w:t>6,ol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991D3C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614691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t</w:t>
      </w:r>
      <w:proofErr w:type="spellStart"/>
      <w:r>
        <w:rPr>
          <w:lang w:val="en-US"/>
        </w:rPr>
        <w:t>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  <w:proofErr w:type="gramEnd"/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50439E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F21A9F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pa</w:t>
      </w:r>
      <w:proofErr w:type="spellStart"/>
      <w:r>
        <w:rPr>
          <w:lang w:val="en-US"/>
        </w:rPr>
        <w:t>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F21A9F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proofErr w:type="gramEnd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Default="00617644" w:rsidP="00875421">
      <w:pPr>
        <w:rPr>
          <w:rStyle w:val="Heading2Char"/>
        </w:rPr>
      </w:pPr>
      <w:proofErr w:type="spellStart"/>
      <w:r w:rsidRPr="00021C6D">
        <w:rPr>
          <w:rStyle w:val="Heading2Char"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875421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875421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875421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875421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Pr="006A51C1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D1D9F" w:rsidRPr="006A5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C6C05"/>
    <w:multiLevelType w:val="hybridMultilevel"/>
    <w:tmpl w:val="630C4EB4"/>
    <w:lvl w:ilvl="0" w:tplc="C5CE0F82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0"/>
  </w:num>
  <w:num w:numId="2" w16cid:durableId="1300063941">
    <w:abstractNumId w:val="1"/>
  </w:num>
  <w:num w:numId="3" w16cid:durableId="19198284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10707"/>
    <w:rsid w:val="00244D43"/>
    <w:rsid w:val="00246E0F"/>
    <w:rsid w:val="00320D93"/>
    <w:rsid w:val="003F3531"/>
    <w:rsid w:val="003F6C8B"/>
    <w:rsid w:val="004F158D"/>
    <w:rsid w:val="00502BE6"/>
    <w:rsid w:val="00503A88"/>
    <w:rsid w:val="0050439E"/>
    <w:rsid w:val="00587198"/>
    <w:rsid w:val="005A4B1A"/>
    <w:rsid w:val="005C5425"/>
    <w:rsid w:val="005F29EA"/>
    <w:rsid w:val="0061247D"/>
    <w:rsid w:val="00614691"/>
    <w:rsid w:val="00617644"/>
    <w:rsid w:val="006A51C1"/>
    <w:rsid w:val="0070162B"/>
    <w:rsid w:val="00764A1E"/>
    <w:rsid w:val="00796013"/>
    <w:rsid w:val="0080237A"/>
    <w:rsid w:val="00815035"/>
    <w:rsid w:val="00821106"/>
    <w:rsid w:val="00875421"/>
    <w:rsid w:val="008A213C"/>
    <w:rsid w:val="008A6D1F"/>
    <w:rsid w:val="008D7D55"/>
    <w:rsid w:val="00930898"/>
    <w:rsid w:val="0098090F"/>
    <w:rsid w:val="00982477"/>
    <w:rsid w:val="00991D3C"/>
    <w:rsid w:val="00993C20"/>
    <w:rsid w:val="009A3B17"/>
    <w:rsid w:val="009C6EEE"/>
    <w:rsid w:val="009E7A24"/>
    <w:rsid w:val="00A106F7"/>
    <w:rsid w:val="00A11910"/>
    <w:rsid w:val="00A90F87"/>
    <w:rsid w:val="00AC1CCD"/>
    <w:rsid w:val="00AE71C6"/>
    <w:rsid w:val="00AF2C0A"/>
    <w:rsid w:val="00B46135"/>
    <w:rsid w:val="00B85CFA"/>
    <w:rsid w:val="00BB09F2"/>
    <w:rsid w:val="00BB4522"/>
    <w:rsid w:val="00BF4003"/>
    <w:rsid w:val="00C01C15"/>
    <w:rsid w:val="00C24AD7"/>
    <w:rsid w:val="00C43739"/>
    <w:rsid w:val="00C50849"/>
    <w:rsid w:val="00C60B7B"/>
    <w:rsid w:val="00D05947"/>
    <w:rsid w:val="00D06632"/>
    <w:rsid w:val="00D32F27"/>
    <w:rsid w:val="00D76FE0"/>
    <w:rsid w:val="00D82CAD"/>
    <w:rsid w:val="00DD1D9F"/>
    <w:rsid w:val="00E043E3"/>
    <w:rsid w:val="00E30D3B"/>
    <w:rsid w:val="00E77C94"/>
    <w:rsid w:val="00E8223E"/>
    <w:rsid w:val="00ED0E8E"/>
    <w:rsid w:val="00ED3EAB"/>
    <w:rsid w:val="00F21A9F"/>
    <w:rsid w:val="00F70FA3"/>
    <w:rsid w:val="00F74B12"/>
    <w:rsid w:val="00FD18CF"/>
    <w:rsid w:val="00FE2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F87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A3B1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02BE6"/>
    <w:pPr>
      <w:keepNext/>
      <w:keepLines/>
      <w:numPr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B17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502BE6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1002</TotalTime>
  <Pages>15</Pages>
  <Words>930</Words>
  <Characters>5302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26</cp:revision>
  <dcterms:created xsi:type="dcterms:W3CDTF">2023-08-18T00:38:00Z</dcterms:created>
  <dcterms:modified xsi:type="dcterms:W3CDTF">2023-08-26T16:35:00Z</dcterms:modified>
</cp:coreProperties>
</file>